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58/2010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августа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«Энергоремонт»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1073435007117,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3435089070)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«АльтСтройТур»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1057748917214,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7731533776)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«АртЛэнд»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1076164012792,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6164269805)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«Универсалводстрой»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1103460002491,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3445110772)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«ГазНефтьСпецстрой»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1103443003014,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3443098897)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18 августа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