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«ВодоКаналСтрой»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1137847041837,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7816554870)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