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мпуль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19669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90011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Ро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401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917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