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17/2016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15 апреля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«НОВОСИБИРСКСТРОЙКОМПЛЕКС-ПРОЕКТ»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1115476037478,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5402536658)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Открытого акционерного общества «Новосибирский завод искусственного волокна»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1115483001567,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5446013327)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«АРхиЯ»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1102225001328,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2221177842)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11.04.2016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15 апреля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