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Новосибирский завод искусственного волок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30015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01332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х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500132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17784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4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