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идгар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34430541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81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22250015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5608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6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72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