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ети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344302280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2500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2506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907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иверсал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5019131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38069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Проектная группа Союз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72203001694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2203021401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03021401-26032010-450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