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Электротехническая лаборатория Волгоэкспер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6000930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511456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бюджетного учреждения ТехКонтрольСтрой» муниципального образования «Гвардейский район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92502279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650166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