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«С-Комплект»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5067847127090,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7801411936)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«Гелиос-ЭМ»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1072204016873,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2204031603)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1022201511463,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2224000748)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«Алтайводстрой»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1072223002390,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2223058015)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«БАЗИС»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1082224003487,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2224121823)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5067847180088,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7801413556)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