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44300211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9268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421200116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1202715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ент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6123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30919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аружные трубопроводы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60294997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908022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59080224-28042010-559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аружные трубопроводы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60294997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908022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