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ГАЗ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550009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030243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КТ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25301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5443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Конструкторско-технологический цент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784733256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87349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06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