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нтех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19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0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МТЭ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347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0888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57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1587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ство и Ремонт Трубопроводо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0414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8000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многопрофильная фирма «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253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596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15960-30092010-73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многопрофильная фирма «Строй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253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596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ли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9260118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9139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291393-05042013-970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ли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39260118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9139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