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«Завод металлопереработки»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1093458000437,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3426013100)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