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1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августа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Завод металлопереработк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34580004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260131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ВЕ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390614846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16229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августа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