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«ОМИКС»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1077847665499,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7801452516)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«АлексГрупп»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1067746834374,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7723579329)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«Эктив Телеком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1095904016031,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5904217528)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«Монблан»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1145476055911,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5405495230)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«Строительный комплекс»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1142308006565,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2308210117)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30.08.2016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