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ОМИ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66549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5251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екс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74683437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357932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бл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0559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952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ый компл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23080065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821011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8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