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15004500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24771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нлай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308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10207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9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