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42/2016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октября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«ГрандСтрой»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1112302001371,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2302067051)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«Юг Энерго Строй 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1083460004022,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3446030470)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П-034-3446030470-30122010-295/3,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«Юг Энерго Строй Монтаж»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1083460004022,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3446030470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октября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