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9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октя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К-Виктор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6181643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961642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Гранит 2002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340032148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1022807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нд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230200137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3020670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октя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