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«ТК-Виктория»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1067761816430,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7719616426)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«Гранит 2002»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1033400321481,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3441022807)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