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КБ -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9080009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804769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2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61210001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2100732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25 от 08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4612100015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2100732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449 от 22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612100015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1007322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