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55/2016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декабря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«Интеллектика»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1076166001966,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6166061471)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«Иснес»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1027808867558,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7818005330)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П-098-7818005330-18062010-242/7,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«Иснес»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1027808867558,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7818005330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декабря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