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января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1765EB71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Покровского А.И.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«ЭлектроИнжиниринг»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1135476112012,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5406753519)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января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