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ИРМА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7467077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9383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