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«Электротехническая лаборатория Волгоэксперт»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1103460009300,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3445114569)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1142223001656,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2222821812)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«Лазурит»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1022300631561,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2302041536)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«Анапа 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1112301009006,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2301078639)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«ЛитВес»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1062302022793,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2302053490)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22.02.2017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1026101939962,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6143048097)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4172 от 27.12.2016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1026101939962,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6143048097)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311 от 17.02.2017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«Зеленое хозяйство»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1026101939962,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6143048097)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«Гуковдорстрой»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1026102023573,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6144008410)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312 от 17.02.2017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«Гуковдорстрой»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1026102023573,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6144008410)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312 от 17.02.2017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«Гуковдорстрой»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1026102023573,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6144008410)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1092302001934,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2302062060)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365 от 21.02.2017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«Сантехтеплострой»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1092302001934,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2302062060)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365 от 21.02.2017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«Сантехтеплострой»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1092302001934,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2302062060)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