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февраля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«ЮгИнтерСервисСтрой»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1072302002255,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2302056028)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27.02.2017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февраля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