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Закрытое акционерное общество «БАЛТИКОН»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1037843077711,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7825503760)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«Импульс»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1026102196691,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6149001120)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313 от 02.03.2017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«Импульс»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1026102196691,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6149001120)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313 от 17.02.2017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«Импульс»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1026102196691,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6149001120)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