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1765EB71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«Сети-Строй»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1153443022809,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3443125004)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«Компас»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1092221003181,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2221171671)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3D37091E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0365A54F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«Батима»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1085406040103,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5406506326)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382 от 28.02.2017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«Батима»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1085406040103,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5406506326)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382 от 28.02.2017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«Батима»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1085406040103,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5406506326)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