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0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90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Бум 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46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5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ПРАКТИК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76249198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463981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9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43500099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30319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3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