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25/2017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марта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Акционерного общества «ДИАПАЗОН»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1027807560967,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7814027004)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Строительная Торговая Компания «ГАЗ-Сервис»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1115485000223,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5452115479)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24.03.2017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«ЭнергоПромСтрой»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1077758339724,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7714704830)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27.03.2017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марта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