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5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ма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10021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113208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ма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