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струм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0779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77837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1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«29 конструкторско-технологический центр» Министерства обороны Российской Федераци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48471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24829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01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