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апреля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«Респект»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1077847497606,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7805434726)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22.03.2018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«Строительно-Монтажное Управление 3»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1127847625839,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7801589341)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30.03.2018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апреля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