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илл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122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43006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4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