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«СЕВЕРСТРОЙГРУПП»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1107847200438,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7816491451)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