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августа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«СЕВЕРСТРОЙГРУПП»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1107847200438,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7816491451)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августа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