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января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«Научно-производственное объединение «АНТАРЕС трейд»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1037832004121,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7814076820)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января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