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марта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женерный центр «Альтерэ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1604170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04568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2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марта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