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хитектурное бюро А+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8494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3838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3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