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3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августа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Проектная группа "Девали"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540601460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656902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ЮгСтрой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43500813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3509009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МОДУЛО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340031885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409635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3 августа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