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р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БАЗ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778472854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66028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мар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