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БА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2854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6028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