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марта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тажно-Строительное Управление «Рег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998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419892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марта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