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7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июл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оюзПетро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783901286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0014890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июл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