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«Строительно-Транспортная Компания «Содействие»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1107847398790,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7801534857)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января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