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салт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734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9185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