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июля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«Северо-Западное управление проектных инновационных решений»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1197746610137,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9710078791)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июля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