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ою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350012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1395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9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