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2/2022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21 января 2022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«Мегафильтр»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1097847274084,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7814448274)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21 января 2022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