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«Мегафильтр»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1097847274084,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7814448274)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января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