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34/2011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мая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Федеральное государственное унитарное предприятие «Новосибирский завод искусственного волокна»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1025404792291,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5446102190)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«АСПроект»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1115543009559,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5501232410)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1037800047262,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7801201569)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«Империя тепла, комфорта и уюта»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1095403012858,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5403234956)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06 мая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