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июн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Акционерного общества «Эквита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784736511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53224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0.06.202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июн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