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Б-Империя 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2178000817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658694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7.202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л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