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утеец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14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84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ЭЛКОМ-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6163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690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ст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9188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491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7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84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казенного учреждения «Служба заказчика Зеленоградского рай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90260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80270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ВодоСтрой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30214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6496347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6.05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8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