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утеец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114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84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ЭЛКОМ-Сибир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61632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3690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естга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9188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0491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762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8841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Муниципального казенного учреждения «Служба заказчика Зеленоградского райо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90260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802706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ВодоСтройПроек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107847302144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6496347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6.05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8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