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декабря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5 (Пять)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«Центр Безопасности МВО»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1077760501147,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7705810085)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07.12.2022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декабря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