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42/2022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декабря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5 (Пять)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«СТРОЙТРАНС»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1069847504198,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7810081561)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07.12.2022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декабря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